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9C601" w14:textId="77777777" w:rsidR="00AA2157" w:rsidRPr="00AA2157" w:rsidRDefault="00AA2157" w:rsidP="00AA2157">
      <w:pPr>
        <w:jc w:val="center"/>
        <w:rPr>
          <w:b/>
        </w:rPr>
      </w:pPr>
    </w:p>
    <w:p w14:paraId="2ADDD507" w14:textId="64A8F584" w:rsidR="00AA2157" w:rsidRPr="00AA2157" w:rsidRDefault="00AA2157" w:rsidP="00AA2157">
      <w:pPr>
        <w:jc w:val="center"/>
      </w:pPr>
      <w:r w:rsidRPr="00AA2157">
        <w:drawing>
          <wp:inline distT="0" distB="0" distL="0" distR="0" wp14:anchorId="25296801" wp14:editId="2BFEB096">
            <wp:extent cx="11784501" cy="8070112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593" cy="81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E3E7C" w14:textId="489F8AD6" w:rsidR="00AA2157" w:rsidRPr="00AA2157" w:rsidRDefault="00AA2157" w:rsidP="00AA2157">
      <w:pPr>
        <w:jc w:val="center"/>
      </w:pPr>
      <w:r w:rsidRPr="00AA2157">
        <w:rPr>
          <w:b/>
        </w:rPr>
        <w:t>Proposed Stage 1 subdivision in south east corner of the site</w:t>
      </w:r>
    </w:p>
    <w:p w14:paraId="77C0072A" w14:textId="77777777" w:rsidR="00AA2157" w:rsidRPr="00AA2157" w:rsidRDefault="00AA2157" w:rsidP="00AA2157">
      <w:pPr>
        <w:jc w:val="center"/>
      </w:pPr>
    </w:p>
    <w:p w14:paraId="1CDFDAA9" w14:textId="6C2C263C" w:rsidR="00AA2157" w:rsidRPr="00AA2157" w:rsidRDefault="00AA2157" w:rsidP="00AA2157">
      <w:pPr>
        <w:jc w:val="center"/>
      </w:pPr>
      <w:r w:rsidRPr="00AA2157">
        <w:drawing>
          <wp:inline distT="0" distB="0" distL="0" distR="0" wp14:anchorId="4087A24A" wp14:editId="597DC1BC">
            <wp:extent cx="13810985" cy="8133907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388" cy="818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BD086" w14:textId="297C4B3D" w:rsidR="00124BB1" w:rsidRPr="00126E77" w:rsidRDefault="00AA2157" w:rsidP="00126E77">
      <w:pPr>
        <w:jc w:val="center"/>
        <w:rPr>
          <w:b/>
        </w:rPr>
      </w:pPr>
      <w:bookmarkStart w:id="0" w:name="_GoBack"/>
      <w:bookmarkEnd w:id="0"/>
      <w:r w:rsidRPr="00AA2157">
        <w:rPr>
          <w:b/>
        </w:rPr>
        <w:t>Proposed Stage 1 subdivision in south east corner of the site</w:t>
      </w:r>
    </w:p>
    <w:sectPr w:rsidR="00124BB1" w:rsidRPr="00126E77" w:rsidSect="002B43D4">
      <w:headerReference w:type="default" r:id="rId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BD08B" w14:textId="77777777" w:rsidR="002B43D4" w:rsidRDefault="002B43D4" w:rsidP="002B43D4">
      <w:pPr>
        <w:spacing w:after="0" w:line="240" w:lineRule="auto"/>
      </w:pPr>
      <w:r>
        <w:separator/>
      </w:r>
    </w:p>
  </w:endnote>
  <w:endnote w:type="continuationSeparator" w:id="0">
    <w:p w14:paraId="7C8BD08C" w14:textId="77777777" w:rsidR="002B43D4" w:rsidRDefault="002B43D4" w:rsidP="002B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BD089" w14:textId="77777777" w:rsidR="002B43D4" w:rsidRDefault="002B43D4" w:rsidP="002B43D4">
      <w:pPr>
        <w:spacing w:after="0" w:line="240" w:lineRule="auto"/>
      </w:pPr>
      <w:r>
        <w:separator/>
      </w:r>
    </w:p>
  </w:footnote>
  <w:footnote w:type="continuationSeparator" w:id="0">
    <w:p w14:paraId="7C8BD08A" w14:textId="77777777" w:rsidR="002B43D4" w:rsidRDefault="002B43D4" w:rsidP="002B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D08D" w14:textId="3BB05151" w:rsidR="002B43D4" w:rsidRPr="00687DD1" w:rsidRDefault="002B43D4" w:rsidP="002B43D4">
    <w:pPr>
      <w:pBdr>
        <w:bottom w:val="single" w:sz="4" w:space="1" w:color="auto"/>
      </w:pBdr>
      <w:jc w:val="center"/>
      <w:rPr>
        <w:rFonts w:ascii="Arial" w:eastAsia="Times New Roman" w:hAnsi="Arial" w:cs="Arial"/>
        <w:b/>
        <w:lang w:val="en-US" w:eastAsia="en-AU"/>
      </w:rPr>
    </w:pPr>
    <w:r>
      <w:rPr>
        <w:rFonts w:ascii="Arial" w:eastAsia="Times New Roman" w:hAnsi="Arial" w:cs="Arial"/>
        <w:b/>
        <w:lang w:eastAsia="en-AU"/>
      </w:rPr>
      <w:t xml:space="preserve">ATTACHMENT 2 </w:t>
    </w:r>
    <w:r w:rsidRPr="0099022E">
      <w:rPr>
        <w:rFonts w:ascii="Arial" w:eastAsia="Times New Roman" w:hAnsi="Arial" w:cs="Arial"/>
        <w:b/>
        <w:lang w:eastAsia="en-AU"/>
      </w:rPr>
      <w:t xml:space="preserve">– </w:t>
    </w:r>
    <w:r w:rsidR="002F104F">
      <w:rPr>
        <w:rFonts w:ascii="Arial" w:eastAsia="Times New Roman" w:hAnsi="Arial" w:cs="Arial"/>
        <w:b/>
        <w:lang w:val="en-US" w:eastAsia="en-AU"/>
      </w:rPr>
      <w:t>Proposed Stage 1 subdivision</w:t>
    </w:r>
  </w:p>
  <w:p w14:paraId="7C8BD08E" w14:textId="77777777" w:rsidR="002B43D4" w:rsidRDefault="002B4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D4"/>
    <w:rsid w:val="00126E77"/>
    <w:rsid w:val="002246C3"/>
    <w:rsid w:val="002964D6"/>
    <w:rsid w:val="002B43D4"/>
    <w:rsid w:val="002D6A65"/>
    <w:rsid w:val="002F104F"/>
    <w:rsid w:val="007C1D72"/>
    <w:rsid w:val="00AA2157"/>
    <w:rsid w:val="00C10A2C"/>
    <w:rsid w:val="00C6406E"/>
    <w:rsid w:val="00CF78E9"/>
    <w:rsid w:val="00D43787"/>
    <w:rsid w:val="00F47AF7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D086"/>
  <w15:docId w15:val="{1BE1F599-F154-4437-9BE6-7F2A6575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3D4"/>
  </w:style>
  <w:style w:type="paragraph" w:styleId="Footer">
    <w:name w:val="footer"/>
    <w:basedOn w:val="Normal"/>
    <w:link w:val="FooterChar"/>
    <w:uiPriority w:val="99"/>
    <w:unhideWhenUsed/>
    <w:rsid w:val="002B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</Words>
  <Characters>111</Characters>
  <Application>Microsoft Office Word</Application>
  <DocSecurity>0</DocSecurity>
  <Lines>1</Lines>
  <Paragraphs>1</Paragraphs>
  <ScaleCrop>false</ScaleCrop>
  <Company>Wingecarribee Shire Council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Malloy</dc:creator>
  <cp:lastModifiedBy>Peter Malloy</cp:lastModifiedBy>
  <cp:revision>11</cp:revision>
  <dcterms:created xsi:type="dcterms:W3CDTF">2019-08-22T00:29:00Z</dcterms:created>
  <dcterms:modified xsi:type="dcterms:W3CDTF">2021-03-01T22:34:00Z</dcterms:modified>
</cp:coreProperties>
</file>